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D99F" w14:textId="77777777" w:rsidR="008764FF" w:rsidRDefault="008764FF" w:rsidP="00DA13A0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14:paraId="1D425106" w14:textId="69CCE728" w:rsidR="00EA25B5" w:rsidRPr="003C1306" w:rsidRDefault="003C1306" w:rsidP="00DA13A0">
      <w:pPr>
        <w:jc w:val="center"/>
        <w:rPr>
          <w:rFonts w:ascii="Microsoft Himalaya" w:hAnsi="Microsoft Himalaya" w:cs="Microsoft Himalaya"/>
          <w:sz w:val="44"/>
          <w:szCs w:val="44"/>
        </w:rPr>
      </w:pPr>
      <w:r w:rsidRPr="003C1306">
        <w:rPr>
          <w:rFonts w:ascii="Microsoft Himalaya" w:hAnsi="Microsoft Himalaya" w:cs="Microsoft Himalaya"/>
          <w:sz w:val="44"/>
          <w:szCs w:val="44"/>
        </w:rPr>
        <w:t>USA SHOOTING JUNIOR OLYMPIC RIFLE CHAMPIONSHIPS</w:t>
      </w:r>
    </w:p>
    <w:p w14:paraId="540C9149" w14:textId="0A4B53DA" w:rsidR="003C1306" w:rsidRPr="00DA13A0" w:rsidRDefault="00CD4C89" w:rsidP="00DA13A0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20</w:t>
      </w:r>
      <w:r w:rsidR="000B5E5D">
        <w:rPr>
          <w:rFonts w:ascii="Microsoft Himalaya" w:hAnsi="Microsoft Himalaya" w:cs="Microsoft Himalaya"/>
          <w:sz w:val="44"/>
          <w:szCs w:val="44"/>
        </w:rPr>
        <w:t>2</w:t>
      </w:r>
      <w:r w:rsidR="004F2062">
        <w:rPr>
          <w:rFonts w:ascii="Microsoft Himalaya" w:hAnsi="Microsoft Himalaya" w:cs="Microsoft Himalaya"/>
          <w:sz w:val="44"/>
          <w:szCs w:val="44"/>
        </w:rPr>
        <w:t>2</w:t>
      </w:r>
    </w:p>
    <w:p w14:paraId="012E7F9B" w14:textId="77777777" w:rsidR="003C1306" w:rsidRDefault="003C1306" w:rsidP="003C1306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MATCH PROGRAM </w:t>
      </w:r>
    </w:p>
    <w:p w14:paraId="6FE207DE" w14:textId="77777777" w:rsidR="003C1306" w:rsidRDefault="003C1306" w:rsidP="003C1306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For the Capital District Section </w:t>
      </w:r>
    </w:p>
    <w:p w14:paraId="5DA3DB5A" w14:textId="00F3A72C" w:rsidR="003C1306" w:rsidRPr="00DA13A0" w:rsidRDefault="003C1306" w:rsidP="00DA13A0">
      <w:pPr>
        <w:jc w:val="center"/>
        <w:rPr>
          <w:rFonts w:ascii="Microsoft Himalaya" w:hAnsi="Microsoft Himalaya" w:cs="Microsoft Himalaya"/>
          <w:sz w:val="16"/>
          <w:szCs w:val="16"/>
        </w:rPr>
      </w:pPr>
      <w:r>
        <w:rPr>
          <w:rFonts w:ascii="Microsoft Himalaya" w:hAnsi="Microsoft Himalaya" w:cs="Microsoft Himalaya"/>
          <w:sz w:val="44"/>
          <w:szCs w:val="44"/>
        </w:rPr>
        <w:t>of N</w:t>
      </w:r>
      <w:r w:rsidR="00DA13A0">
        <w:rPr>
          <w:rFonts w:ascii="Microsoft Himalaya" w:hAnsi="Microsoft Himalaya" w:cs="Microsoft Himalaya"/>
          <w:sz w:val="44"/>
          <w:szCs w:val="44"/>
        </w:rPr>
        <w:t>ew</w:t>
      </w:r>
      <w:r>
        <w:rPr>
          <w:rFonts w:ascii="Microsoft Himalaya" w:hAnsi="Microsoft Himalaya" w:cs="Microsoft Himalaya"/>
          <w:sz w:val="44"/>
          <w:szCs w:val="44"/>
        </w:rPr>
        <w:t xml:space="preserve"> Y</w:t>
      </w:r>
      <w:r w:rsidR="00DA13A0">
        <w:rPr>
          <w:rFonts w:ascii="Microsoft Himalaya" w:hAnsi="Microsoft Himalaya" w:cs="Microsoft Himalaya"/>
          <w:sz w:val="44"/>
          <w:szCs w:val="44"/>
        </w:rPr>
        <w:t>ork</w:t>
      </w:r>
      <w:r w:rsidR="00CC7C68">
        <w:rPr>
          <w:rFonts w:ascii="Microsoft Himalaya" w:hAnsi="Microsoft Himalaya" w:cs="Microsoft Himalaya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S</w:t>
      </w:r>
      <w:r w:rsidR="00DA13A0">
        <w:rPr>
          <w:rFonts w:ascii="Microsoft Himalaya" w:hAnsi="Microsoft Himalaya" w:cs="Microsoft Himalaya"/>
          <w:sz w:val="44"/>
          <w:szCs w:val="44"/>
        </w:rPr>
        <w:t>tate</w:t>
      </w:r>
    </w:p>
    <w:p w14:paraId="7222E1EF" w14:textId="77777777" w:rsidR="00B9775D" w:rsidRPr="004609DD" w:rsidRDefault="00B9775D" w:rsidP="003C1306">
      <w:pPr>
        <w:jc w:val="center"/>
        <w:rPr>
          <w:rFonts w:ascii="Microsoft Himalaya" w:hAnsi="Microsoft Himalaya" w:cs="Microsoft Himalaya"/>
          <w:sz w:val="20"/>
          <w:szCs w:val="20"/>
        </w:rPr>
      </w:pPr>
    </w:p>
    <w:tbl>
      <w:tblPr>
        <w:tblStyle w:val="TableGrid"/>
        <w:tblW w:w="75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5760"/>
      </w:tblGrid>
      <w:tr w:rsidR="003A2E37" w14:paraId="51D07549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3F4290A6" w14:textId="05E27C4C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 xml:space="preserve">anctioned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B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77B40FD6" w14:textId="04C34BC8" w:rsidR="003A2E37" w:rsidRPr="00767034" w:rsidRDefault="003A2E37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USA Shooting, 1 Olympic Plaza</w:t>
            </w:r>
            <w:r w:rsidR="00CD4C89">
              <w:rPr>
                <w:rFonts w:ascii="Microsoft Himalaya" w:hAnsi="Microsoft Himalaya" w:cs="Microsoft Himalaya"/>
                <w:sz w:val="32"/>
                <w:szCs w:val="32"/>
              </w:rPr>
              <w:t>,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Colorado Springs, CO  80909</w:t>
            </w:r>
          </w:p>
        </w:tc>
      </w:tr>
      <w:tr w:rsidR="003A2E37" w14:paraId="6DD23DBA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453044C4" w14:textId="3D73FFA5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ponsoring Organization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67CAE579" w14:textId="35844091" w:rsidR="003A2E37" w:rsidRPr="00767034" w:rsidRDefault="00655BEF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G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 xml:space="preserve">uan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H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 xml:space="preserve">o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H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 xml:space="preserve">a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/</w:t>
            </w:r>
            <w:r w:rsidR="003A2E37" w:rsidRPr="00767034">
              <w:rPr>
                <w:rFonts w:ascii="Microsoft Himalaya" w:hAnsi="Microsoft Himalaya" w:cs="Microsoft Himalaya"/>
                <w:sz w:val="32"/>
                <w:szCs w:val="32"/>
              </w:rPr>
              <w:t>Schenectady County JRC</w:t>
            </w:r>
          </w:p>
        </w:tc>
      </w:tr>
      <w:tr w:rsidR="003A2E37" w14:paraId="13CA496A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3597028E" w14:textId="0EBCC715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ontact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N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ame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7D49D055" w14:textId="30D6117E" w:rsidR="003A2E37" w:rsidRPr="00767034" w:rsidRDefault="003A2E37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Charles J. Meyer</w:t>
            </w:r>
          </w:p>
        </w:tc>
      </w:tr>
      <w:tr w:rsidR="003A2E37" w14:paraId="04999EDC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526F16C9" w14:textId="180166BB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ontact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E</w:t>
            </w:r>
            <w:r w:rsidR="00775627">
              <w:rPr>
                <w:rFonts w:ascii="Microsoft Himalaya" w:hAnsi="Microsoft Himalaya" w:cs="Microsoft Himalaya"/>
                <w:sz w:val="32"/>
                <w:szCs w:val="32"/>
              </w:rPr>
              <w:t>m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ail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0ACA0E77" w14:textId="3B6FB355" w:rsidR="003A2E37" w:rsidRPr="00767034" w:rsidRDefault="003A2E37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cmeyer1@nycap.rr.com</w:t>
            </w:r>
          </w:p>
        </w:tc>
      </w:tr>
      <w:tr w:rsidR="003A2E37" w14:paraId="42F25D8A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1470172C" w14:textId="25E525FA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 xml:space="preserve">ontact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P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hone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2B359DC5" w14:textId="6B735177" w:rsidR="003A2E37" w:rsidRPr="00767034" w:rsidRDefault="003A2E37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518-265-3555</w:t>
            </w:r>
          </w:p>
        </w:tc>
      </w:tr>
      <w:tr w:rsidR="003A2E37" w14:paraId="15F9183C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66FB6234" w14:textId="2C9D11D4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M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atch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D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ate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54F35462" w14:textId="45D6E2CE" w:rsidR="00701788" w:rsidRPr="00767034" w:rsidRDefault="003A2E37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January </w:t>
            </w:r>
            <w:r w:rsidR="00655BEF"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, </w:t>
            </w:r>
            <w:r w:rsidR="00CD4C89">
              <w:rPr>
                <w:rFonts w:ascii="Microsoft Himalaya" w:hAnsi="Microsoft Himalaya" w:cs="Microsoft Himalaya"/>
                <w:sz w:val="32"/>
                <w:szCs w:val="32"/>
              </w:rPr>
              <w:t>202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>2</w:t>
            </w:r>
          </w:p>
        </w:tc>
      </w:tr>
      <w:tr w:rsidR="00775627" w14:paraId="119AE402" w14:textId="77777777" w:rsidTr="001A6DE3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1023671A" w14:textId="4EDCA231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ity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/ S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tate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L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ocation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393717DA" w14:textId="30FD9ED8" w:rsidR="003A2E37" w:rsidRPr="00767034" w:rsidRDefault="00C85A19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G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>lenville</w:t>
            </w:r>
            <w:r w:rsidR="003A2E37" w:rsidRPr="00767034">
              <w:rPr>
                <w:rFonts w:ascii="Microsoft Himalaya" w:hAnsi="Microsoft Himalaya" w:cs="Microsoft Himalaya"/>
                <w:sz w:val="32"/>
                <w:szCs w:val="32"/>
              </w:rPr>
              <w:t>, NY</w:t>
            </w:r>
          </w:p>
        </w:tc>
      </w:tr>
      <w:tr w:rsidR="00775627" w14:paraId="6F723EAB" w14:textId="77777777" w:rsidTr="001A6DE3">
        <w:trPr>
          <w:jc w:val="center"/>
        </w:trPr>
        <w:tc>
          <w:tcPr>
            <w:tcW w:w="1795" w:type="dxa"/>
            <w:vAlign w:val="center"/>
          </w:tcPr>
          <w:p w14:paraId="7E29E415" w14:textId="422DCD9A" w:rsidR="003A2E37" w:rsidRPr="00767034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E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ligibility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</w:tcPr>
          <w:p w14:paraId="09383260" w14:textId="77777777" w:rsidR="0092160A" w:rsidRPr="00724A3C" w:rsidRDefault="003A2E37" w:rsidP="008055FE">
            <w:pPr>
              <w:rPr>
                <w:rFonts w:ascii="Microsoft Himalaya" w:hAnsi="Microsoft Himalaya" w:cs="Microsoft Himalaya"/>
                <w:sz w:val="16"/>
                <w:szCs w:val="16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Open to all competitors born in </w:t>
            </w:r>
            <w:r w:rsidR="00152A95">
              <w:rPr>
                <w:rFonts w:ascii="Microsoft Himalaya" w:hAnsi="Microsoft Himalaya" w:cs="Microsoft Himalaya"/>
                <w:sz w:val="32"/>
                <w:szCs w:val="32"/>
              </w:rPr>
              <w:t>200</w:t>
            </w:r>
            <w:r w:rsidR="00CE7740"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 w:rsidR="00152A95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or later.  </w:t>
            </w:r>
          </w:p>
          <w:p w14:paraId="28200526" w14:textId="3E15B804" w:rsidR="003A2E37" w:rsidRPr="00767034" w:rsidRDefault="004609DD" w:rsidP="008055F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3A2E37" w:rsidRPr="00767034">
              <w:rPr>
                <w:rFonts w:ascii="Microsoft Himalaya" w:hAnsi="Microsoft Himalaya" w:cs="Microsoft Himalaya"/>
                <w:sz w:val="32"/>
                <w:szCs w:val="32"/>
              </w:rPr>
              <w:t>ompetitors must be individual members of USA Shooting</w:t>
            </w:r>
          </w:p>
        </w:tc>
      </w:tr>
      <w:tr w:rsidR="003A2E37" w14:paraId="53D29551" w14:textId="77777777" w:rsidTr="00724A3C">
        <w:trPr>
          <w:trHeight w:hRule="exact" w:val="3168"/>
          <w:jc w:val="center"/>
        </w:trPr>
        <w:tc>
          <w:tcPr>
            <w:tcW w:w="1795" w:type="dxa"/>
          </w:tcPr>
          <w:p w14:paraId="0054A498" w14:textId="58A916A9" w:rsidR="003A2E37" w:rsidRPr="00AF5404" w:rsidRDefault="003A2E37" w:rsidP="00AF5404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AF5404">
              <w:rPr>
                <w:rFonts w:ascii="Microsoft Himalaya" w:hAnsi="Microsoft Himalaya" w:cs="Microsoft Himalaya"/>
                <w:sz w:val="32"/>
                <w:szCs w:val="32"/>
              </w:rPr>
              <w:t>E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n</w:t>
            </w:r>
            <w:r w:rsidR="004609DD">
              <w:rPr>
                <w:rFonts w:ascii="Microsoft Himalaya" w:hAnsi="Microsoft Himalaya" w:cs="Microsoft Himalaya"/>
                <w:sz w:val="32"/>
                <w:szCs w:val="32"/>
              </w:rPr>
              <w:t>t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ry</w:t>
            </w:r>
          </w:p>
        </w:tc>
        <w:tc>
          <w:tcPr>
            <w:tcW w:w="5760" w:type="dxa"/>
          </w:tcPr>
          <w:p w14:paraId="45AF2329" w14:textId="5DAF3ED5" w:rsidR="001339E1" w:rsidRDefault="003A2E37" w:rsidP="00AF5404">
            <w:pPr>
              <w:pStyle w:val="NormalWeb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Each competitor may claim residence in only one state and must declare the state of residence on the entry for</w:t>
            </w:r>
            <w:r w:rsidR="001A6DE3">
              <w:rPr>
                <w:rFonts w:ascii="Microsoft Himalaya" w:hAnsi="Microsoft Himalaya" w:cs="Microsoft Himalaya"/>
                <w:sz w:val="32"/>
                <w:szCs w:val="32"/>
              </w:rPr>
              <w:t>m.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Residency is defined as to where the competitor holds a current and valid driver’s license. If the competitor does not have a driver’s license, residency is then defined as to where the competitor’s parents/guardians reside. </w:t>
            </w:r>
          </w:p>
          <w:p w14:paraId="4A3AFB96" w14:textId="270A697E" w:rsidR="003A2E37" w:rsidRPr="00724A3C" w:rsidRDefault="003A2E37" w:rsidP="00724A3C">
            <w:pPr>
              <w:pStyle w:val="NormalWeb"/>
              <w:rPr>
                <w:rFonts w:ascii="Microsoft Himalaya" w:hAnsi="Microsoft Himalaya" w:cs="Microsoft Himalaya"/>
                <w:sz w:val="16"/>
                <w:szCs w:val="16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Non- residents may compete for invitations to the National Championship and are encouraged to do so. Non-residents are not eligible for state awards</w:t>
            </w:r>
            <w:r w:rsidRPr="00767034"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  <w:t>.</w:t>
            </w:r>
          </w:p>
        </w:tc>
      </w:tr>
      <w:tr w:rsidR="007C59C0" w14:paraId="7CD376B5" w14:textId="77777777" w:rsidTr="0025674C">
        <w:trPr>
          <w:trHeight w:hRule="exact" w:val="3151"/>
          <w:jc w:val="center"/>
        </w:trPr>
        <w:tc>
          <w:tcPr>
            <w:tcW w:w="1795" w:type="dxa"/>
            <w:vAlign w:val="center"/>
          </w:tcPr>
          <w:p w14:paraId="72666195" w14:textId="083A0506" w:rsidR="007C59C0" w:rsidRPr="00E01D9C" w:rsidRDefault="007C59C0" w:rsidP="007C59C0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Categories</w:t>
            </w:r>
          </w:p>
        </w:tc>
        <w:tc>
          <w:tcPr>
            <w:tcW w:w="5760" w:type="dxa"/>
            <w:vAlign w:val="center"/>
          </w:tcPr>
          <w:p w14:paraId="30669FD5" w14:textId="516E383C" w:rsidR="0025674C" w:rsidRPr="00CC0149" w:rsidRDefault="007C59C0" w:rsidP="0025674C">
            <w:pPr>
              <w:pStyle w:val="NormalWeb"/>
              <w:rPr>
                <w:rFonts w:ascii="TimesNewRomanPSMT" w:hAnsi="TimesNewRomanPSMT" w:cs="TimesNewRomanPSMT"/>
                <w:sz w:val="10"/>
                <w:szCs w:val="10"/>
              </w:rPr>
            </w:pPr>
            <w:r>
              <w:rPr>
                <w:rFonts w:ascii="TimesNewRomanPSMT" w:hAnsi="TimesNewRomanPSMT" w:cs="TimesNewRomanPSMT"/>
              </w:rPr>
              <w:t>The following categories will be used for the competition:</w:t>
            </w:r>
            <w:r w:rsidR="00830C0E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(</w:t>
            </w:r>
            <w:r w:rsidR="0025674C">
              <w:rPr>
                <w:rFonts w:ascii="TimesNewRomanPSMT" w:hAnsi="TimesNewRomanPSMT" w:cs="TimesNewRomanPSMT"/>
              </w:rPr>
              <w:t>Based on the age the competitor will be in the 2022.)</w:t>
            </w:r>
          </w:p>
          <w:p w14:paraId="729BA3C7" w14:textId="2A3F076F" w:rsidR="0025674C" w:rsidRPr="0025674C" w:rsidRDefault="007C59C0" w:rsidP="007C59C0">
            <w:pPr>
              <w:pStyle w:val="NormalWeb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2174">
              <w:rPr>
                <w:rFonts w:ascii="TimesNewRomanPSMT" w:hAnsi="TimesNewRomanPSMT" w:cs="TimesNewRomanPSMT"/>
                <w:b/>
              </w:rPr>
              <w:t>Junior (</w:t>
            </w:r>
            <w:r w:rsidR="00DE04AF">
              <w:rPr>
                <w:rFonts w:ascii="TimesNewRomanPSMT" w:hAnsi="TimesNewRomanPSMT" w:cs="TimesNewRomanPSMT"/>
                <w:b/>
              </w:rPr>
              <w:t>U21</w:t>
            </w:r>
            <w:r w:rsidR="00DE04AF" w:rsidRPr="00132174">
              <w:rPr>
                <w:rFonts w:ascii="TimesNewRomanPSMT" w:hAnsi="TimesNewRomanPSMT" w:cs="TimesNewRomanPSMT"/>
                <w:b/>
              </w:rPr>
              <w:t>);</w:t>
            </w:r>
            <w:r w:rsidR="00DE04AF">
              <w:rPr>
                <w:rFonts w:ascii="TimesNewRomanPSMT" w:hAnsi="TimesNewRomanPSMT" w:cs="TimesNewRomanPSMT"/>
              </w:rPr>
              <w:t xml:space="preserve"> age</w:t>
            </w:r>
            <w:r>
              <w:rPr>
                <w:rFonts w:ascii="TimesNewRomanPSMT" w:hAnsi="TimesNewRomanPSMT" w:cs="TimesNewRomanPSMT"/>
              </w:rPr>
              <w:t xml:space="preserve"> 18-20--competitors born from 2004-2002.</w:t>
            </w:r>
          </w:p>
          <w:p w14:paraId="73C9C3E8" w14:textId="34254AFA" w:rsidR="00830C0E" w:rsidRDefault="007C59C0" w:rsidP="007C59C0">
            <w:pPr>
              <w:pStyle w:val="NormalWeb"/>
              <w:rPr>
                <w:rFonts w:ascii="TimesNewRomanPSMT" w:hAnsi="TimesNewRomanPSMT" w:cs="TimesNewRomanPSMT"/>
              </w:rPr>
            </w:pPr>
            <w:r w:rsidRPr="00132174">
              <w:rPr>
                <w:rFonts w:ascii="TimesNewRomanPSMT" w:hAnsi="TimesNewRomanPSMT" w:cs="TimesNewRomanPSMT"/>
                <w:b/>
              </w:rPr>
              <w:t>Intermediate Junior (</w:t>
            </w:r>
            <w:r w:rsidR="00DE04AF">
              <w:rPr>
                <w:rFonts w:ascii="TimesNewRomanPSMT" w:hAnsi="TimesNewRomanPSMT" w:cs="TimesNewRomanPSMT"/>
                <w:b/>
              </w:rPr>
              <w:t>U18</w:t>
            </w:r>
            <w:r>
              <w:rPr>
                <w:rFonts w:ascii="TimesNewRomanPSMT" w:hAnsi="TimesNewRomanPSMT" w:cs="TimesNewRomanPSMT"/>
              </w:rPr>
              <w:t>);</w:t>
            </w:r>
            <w:r w:rsidR="0025674C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age 15-17-- competitors born from 2007-2005.</w:t>
            </w:r>
          </w:p>
          <w:p w14:paraId="7E5F9C28" w14:textId="1AA218DD" w:rsidR="007C59C0" w:rsidRPr="00830C0E" w:rsidRDefault="007C59C0" w:rsidP="007C59C0">
            <w:pPr>
              <w:pStyle w:val="NormalWeb"/>
              <w:rPr>
                <w:rFonts w:ascii="TimesNewRomanPSMT" w:hAnsi="TimesNewRomanPSMT" w:cs="TimesNewRomanPSMT"/>
                <w:sz w:val="10"/>
                <w:szCs w:val="10"/>
              </w:rPr>
            </w:pPr>
            <w:r w:rsidRPr="00132174">
              <w:rPr>
                <w:rFonts w:ascii="TimesNewRomanPSMT" w:hAnsi="TimesNewRomanPSMT" w:cs="TimesNewRomanPSMT"/>
                <w:b/>
              </w:rPr>
              <w:t>Sub-Junior (</w:t>
            </w:r>
            <w:r w:rsidR="00DE04AF">
              <w:rPr>
                <w:rFonts w:ascii="TimesNewRomanPSMT" w:hAnsi="TimesNewRomanPSMT" w:cs="TimesNewRomanPSMT"/>
                <w:b/>
              </w:rPr>
              <w:t>U1</w:t>
            </w:r>
            <w:r w:rsidR="00B55AEB">
              <w:rPr>
                <w:rFonts w:ascii="TimesNewRomanPSMT" w:hAnsi="TimesNewRomanPSMT" w:cs="TimesNewRomanPSMT"/>
                <w:b/>
              </w:rPr>
              <w:t>5</w:t>
            </w:r>
            <w:r>
              <w:rPr>
                <w:rFonts w:ascii="TimesNewRomanPSMT" w:hAnsi="TimesNewRomanPSMT" w:cs="TimesNewRomanPSMT"/>
              </w:rPr>
              <w:t>);</w:t>
            </w:r>
            <w:r w:rsidR="0025674C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age 14 &amp; under born in 2008 or later. </w:t>
            </w:r>
          </w:p>
          <w:p w14:paraId="5CBA942D" w14:textId="77777777" w:rsidR="007C59C0" w:rsidRPr="00E01D9C" w:rsidRDefault="007C59C0" w:rsidP="007C59C0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3A2E37" w14:paraId="0D691E9A" w14:textId="77777777" w:rsidTr="001A6DE3">
        <w:trPr>
          <w:trHeight w:hRule="exact" w:val="432"/>
          <w:jc w:val="center"/>
        </w:trPr>
        <w:tc>
          <w:tcPr>
            <w:tcW w:w="1795" w:type="dxa"/>
            <w:vAlign w:val="center"/>
          </w:tcPr>
          <w:p w14:paraId="7F2EC994" w14:textId="5630B666" w:rsidR="003A2E37" w:rsidRPr="00E01D9C" w:rsidRDefault="00DE04AF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3A2E37" w:rsidRPr="00E01D9C">
              <w:rPr>
                <w:rFonts w:ascii="Microsoft Himalaya" w:hAnsi="Microsoft Himalaya" w:cs="Microsoft Himalaya"/>
                <w:sz w:val="32"/>
                <w:szCs w:val="32"/>
              </w:rPr>
              <w:t>R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ules</w:t>
            </w:r>
          </w:p>
        </w:tc>
        <w:tc>
          <w:tcPr>
            <w:tcW w:w="5760" w:type="dxa"/>
            <w:vAlign w:val="center"/>
          </w:tcPr>
          <w:p w14:paraId="40F8372A" w14:textId="57EF9AC1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Current ISSF Rules will govern</w:t>
            </w:r>
          </w:p>
        </w:tc>
      </w:tr>
      <w:tr w:rsidR="003A2E37" w14:paraId="18F32009" w14:textId="77777777" w:rsidTr="00724A3C">
        <w:trPr>
          <w:trHeight w:hRule="exact" w:val="649"/>
          <w:jc w:val="center"/>
        </w:trPr>
        <w:tc>
          <w:tcPr>
            <w:tcW w:w="1795" w:type="dxa"/>
            <w:vAlign w:val="center"/>
          </w:tcPr>
          <w:p w14:paraId="1D24FF87" w14:textId="77777777" w:rsidR="003A2E37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ourse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of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 xml:space="preserve"> F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ire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  <w:p w14:paraId="4FBCCA54" w14:textId="77777777" w:rsidR="008764FF" w:rsidRPr="008764FF" w:rsidRDefault="008764FF" w:rsidP="008764FF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14:paraId="6D79F189" w14:textId="77777777" w:rsidR="008764FF" w:rsidRPr="008764FF" w:rsidRDefault="008764FF" w:rsidP="008764FF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14:paraId="3B436423" w14:textId="77777777" w:rsidR="008764FF" w:rsidRPr="008764FF" w:rsidRDefault="008764FF" w:rsidP="008764FF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14:paraId="01DD7979" w14:textId="77777777" w:rsidR="008764FF" w:rsidRPr="008764FF" w:rsidRDefault="008764FF" w:rsidP="008764FF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14:paraId="14C7B358" w14:textId="23655793" w:rsidR="008764FF" w:rsidRPr="008764FF" w:rsidRDefault="008764FF" w:rsidP="008764FF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  <w:tc>
          <w:tcPr>
            <w:tcW w:w="5760" w:type="dxa"/>
            <w:vAlign w:val="center"/>
          </w:tcPr>
          <w:p w14:paraId="2FA98318" w14:textId="77777777" w:rsidR="001A6DE3" w:rsidRDefault="00F74172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20 record shots in the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prone,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Microsoft Himalaya" w:hAnsi="Microsoft Himalaya" w:cs="Microsoft Himalaya"/>
                <w:sz w:val="32"/>
                <w:szCs w:val="32"/>
              </w:rPr>
              <w:t>standing</w:t>
            </w:r>
            <w:proofErr w:type="gramEnd"/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 xml:space="preserve">and kneeling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position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</w:p>
          <w:p w14:paraId="4C37EFB0" w14:textId="271D71F5" w:rsidR="003A2E37" w:rsidRPr="00E01D9C" w:rsidRDefault="00C85A19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in that order</w:t>
            </w:r>
            <w:r w:rsidR="00AA6934">
              <w:rPr>
                <w:rFonts w:ascii="Microsoft Himalaya" w:hAnsi="Microsoft Himalaya" w:cs="Microsoft Himalaya"/>
                <w:sz w:val="32"/>
                <w:szCs w:val="32"/>
              </w:rPr>
              <w:t>.</w:t>
            </w:r>
          </w:p>
        </w:tc>
      </w:tr>
      <w:tr w:rsidR="003A2E37" w14:paraId="60897799" w14:textId="77777777" w:rsidTr="001A6DE3">
        <w:trPr>
          <w:trHeight w:hRule="exact" w:val="2016"/>
          <w:jc w:val="center"/>
        </w:trPr>
        <w:tc>
          <w:tcPr>
            <w:tcW w:w="1795" w:type="dxa"/>
            <w:vAlign w:val="center"/>
          </w:tcPr>
          <w:p w14:paraId="4220BEBA" w14:textId="54B3E19E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lastRenderedPageBreak/>
              <w:t>T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ime Limits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5760" w:type="dxa"/>
            <w:vAlign w:val="center"/>
          </w:tcPr>
          <w:p w14:paraId="5F7AE2A8" w14:textId="5C9C354C" w:rsidR="003A2E37" w:rsidRDefault="00680BF4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Match 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>Prep</w:t>
            </w:r>
            <w:r w:rsidR="002417FE">
              <w:rPr>
                <w:rFonts w:ascii="Microsoft Himalaya" w:hAnsi="Microsoft Himalaya" w:cs="Microsoft Himalaya"/>
                <w:sz w:val="32"/>
                <w:szCs w:val="32"/>
              </w:rPr>
              <w:t>aration Time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 xml:space="preserve"> —1</w:t>
            </w:r>
            <w:r w:rsidR="002417FE">
              <w:rPr>
                <w:rFonts w:ascii="Microsoft Himalaya" w:hAnsi="Microsoft Himalaya" w:cs="Microsoft Himalaya"/>
                <w:sz w:val="32"/>
                <w:szCs w:val="32"/>
              </w:rPr>
              <w:t>5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 xml:space="preserve"> m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>i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>nutes</w:t>
            </w:r>
          </w:p>
          <w:p w14:paraId="020ACA04" w14:textId="277103E9" w:rsidR="002417FE" w:rsidRDefault="0092160A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Prone</w:t>
            </w:r>
            <w:r w:rsidR="002417FE">
              <w:rPr>
                <w:rFonts w:ascii="Microsoft Himalaya" w:hAnsi="Microsoft Himalaya" w:cs="Microsoft Himalaya"/>
                <w:sz w:val="32"/>
                <w:szCs w:val="32"/>
              </w:rPr>
              <w:t xml:space="preserve"> R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ecord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S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tage</w:t>
            </w:r>
            <w:r w:rsidR="002417FE">
              <w:rPr>
                <w:rFonts w:ascii="Microsoft Himalaya" w:hAnsi="Microsoft Himalaya" w:cs="Microsoft Himalaya"/>
                <w:sz w:val="32"/>
                <w:szCs w:val="32"/>
              </w:rPr>
              <w:t>—</w:t>
            </w:r>
            <w:r w:rsidR="00097F13">
              <w:rPr>
                <w:rFonts w:ascii="Microsoft Himalaya" w:hAnsi="Microsoft Himalaya" w:cs="Microsoft Himalaya"/>
                <w:sz w:val="32"/>
                <w:szCs w:val="32"/>
              </w:rPr>
              <w:t>----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25</w:t>
            </w:r>
            <w:r w:rsidR="002417FE">
              <w:rPr>
                <w:rFonts w:ascii="Microsoft Himalaya" w:hAnsi="Microsoft Himalaya" w:cs="Microsoft Himalaya"/>
                <w:sz w:val="32"/>
                <w:szCs w:val="32"/>
              </w:rPr>
              <w:t xml:space="preserve"> minutes</w:t>
            </w:r>
          </w:p>
          <w:p w14:paraId="7DD46B86" w14:textId="35AFCE86" w:rsidR="007A2D79" w:rsidRDefault="0092160A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Standing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 xml:space="preserve"> R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ecord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S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tage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>--</w:t>
            </w:r>
            <w:r w:rsidR="00097F13">
              <w:rPr>
                <w:rFonts w:ascii="Microsoft Himalaya" w:hAnsi="Microsoft Himalaya" w:cs="Microsoft Himalaya"/>
                <w:sz w:val="32"/>
                <w:szCs w:val="32"/>
              </w:rPr>
              <w:t>-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45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 xml:space="preserve"> minutes</w:t>
            </w:r>
          </w:p>
          <w:p w14:paraId="0FBFA661" w14:textId="3492AC18" w:rsidR="007A2D79" w:rsidRDefault="0092160A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Kneeling</w:t>
            </w:r>
            <w:r w:rsidR="007A2D79">
              <w:rPr>
                <w:rFonts w:ascii="Microsoft Himalaya" w:hAnsi="Microsoft Himalaya" w:cs="Microsoft Himalaya"/>
                <w:sz w:val="32"/>
                <w:szCs w:val="32"/>
              </w:rPr>
              <w:t xml:space="preserve"> R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ecord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S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tage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>--</w:t>
            </w:r>
            <w:r w:rsidR="00097F13">
              <w:rPr>
                <w:rFonts w:ascii="Microsoft Himalaya" w:hAnsi="Microsoft Himalaya" w:cs="Microsoft Himalaya"/>
                <w:sz w:val="32"/>
                <w:szCs w:val="32"/>
              </w:rPr>
              <w:t>-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37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 xml:space="preserve"> minutes</w:t>
            </w:r>
          </w:p>
          <w:p w14:paraId="3FA7ED65" w14:textId="77777777" w:rsidR="00775627" w:rsidRDefault="002417FE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Unlimited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sighters </w:t>
            </w:r>
            <w:r w:rsidR="008B75A1">
              <w:rPr>
                <w:rFonts w:ascii="Microsoft Himalaya" w:hAnsi="Microsoft Himalaya" w:cs="Microsoft Himalaya"/>
                <w:sz w:val="32"/>
                <w:szCs w:val="32"/>
              </w:rPr>
              <w:t>allowed only</w:t>
            </w:r>
            <w:r w:rsidR="00680BF4">
              <w:rPr>
                <w:rFonts w:ascii="Microsoft Himalaya" w:hAnsi="Microsoft Himalaya" w:cs="Microsoft Himalaya"/>
                <w:sz w:val="32"/>
                <w:szCs w:val="32"/>
              </w:rPr>
              <w:t xml:space="preserve"> during </w:t>
            </w:r>
          </w:p>
          <w:p w14:paraId="7D41CE04" w14:textId="37407A7D" w:rsidR="007A2D79" w:rsidRPr="00D30E77" w:rsidRDefault="00680BF4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match time for each record stage</w:t>
            </w:r>
          </w:p>
        </w:tc>
      </w:tr>
      <w:tr w:rsidR="003A2E37" w:rsidRPr="00E01D9C" w14:paraId="4B6F4944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14BE0413" w14:textId="56A0ADD9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R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ifle</w:t>
            </w:r>
          </w:p>
        </w:tc>
        <w:tc>
          <w:tcPr>
            <w:tcW w:w="5760" w:type="dxa"/>
            <w:vAlign w:val="center"/>
          </w:tcPr>
          <w:p w14:paraId="58AEF80F" w14:textId="59DF0C1A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Any rifle meeting the requirements of rule 7.</w:t>
            </w:r>
            <w:r w:rsidR="00132174">
              <w:rPr>
                <w:rFonts w:ascii="Microsoft Himalaya" w:hAnsi="Microsoft Himalaya" w:cs="Microsoft Himalaya"/>
                <w:sz w:val="32"/>
                <w:szCs w:val="32"/>
              </w:rPr>
              <w:t>4.</w:t>
            </w:r>
            <w:r w:rsidR="001F1547">
              <w:rPr>
                <w:rFonts w:ascii="Microsoft Himalaya" w:hAnsi="Microsoft Himalaya" w:cs="Microsoft Himalaya"/>
                <w:sz w:val="32"/>
                <w:szCs w:val="32"/>
              </w:rPr>
              <w:t>3</w:t>
            </w:r>
          </w:p>
        </w:tc>
      </w:tr>
      <w:tr w:rsidR="003A2E37" w:rsidRPr="00E01D9C" w14:paraId="7935D8A4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2C2E45C0" w14:textId="2F2B157C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ights</w:t>
            </w:r>
          </w:p>
        </w:tc>
        <w:tc>
          <w:tcPr>
            <w:tcW w:w="5760" w:type="dxa"/>
            <w:vAlign w:val="center"/>
          </w:tcPr>
          <w:p w14:paraId="0636A3C8" w14:textId="766BD8B7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Iron sights only</w:t>
            </w:r>
          </w:p>
        </w:tc>
      </w:tr>
      <w:tr w:rsidR="003A2E37" w:rsidRPr="00E01D9C" w14:paraId="18D43CFD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4CFD1E9E" w14:textId="4FAA1BEA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D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istance</w:t>
            </w:r>
          </w:p>
        </w:tc>
        <w:tc>
          <w:tcPr>
            <w:tcW w:w="5760" w:type="dxa"/>
            <w:vAlign w:val="center"/>
          </w:tcPr>
          <w:p w14:paraId="258C7794" w14:textId="372926DE" w:rsidR="003A2E37" w:rsidRPr="00E01D9C" w:rsidRDefault="00680BF4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50 feet</w:t>
            </w:r>
          </w:p>
        </w:tc>
      </w:tr>
      <w:tr w:rsidR="003A2E37" w:rsidRPr="00E01D9C" w14:paraId="252EB864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58C1216B" w14:textId="394767DE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T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argets</w:t>
            </w:r>
          </w:p>
        </w:tc>
        <w:tc>
          <w:tcPr>
            <w:tcW w:w="5760" w:type="dxa"/>
            <w:vAlign w:val="center"/>
          </w:tcPr>
          <w:p w14:paraId="042BF3A5" w14:textId="507D35C0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ORION 12-bull </w:t>
            </w:r>
            <w:r w:rsidR="00563CC5">
              <w:rPr>
                <w:rFonts w:ascii="Microsoft Himalaya" w:hAnsi="Microsoft Himalaya" w:cs="Microsoft Himalaya"/>
                <w:sz w:val="32"/>
                <w:szCs w:val="32"/>
              </w:rPr>
              <w:t>50 ft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target</w:t>
            </w:r>
          </w:p>
        </w:tc>
      </w:tr>
      <w:tr w:rsidR="003A2E37" w:rsidRPr="00E01D9C" w14:paraId="7407F46F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0C6497B1" w14:textId="07594728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oaching</w:t>
            </w:r>
          </w:p>
        </w:tc>
        <w:tc>
          <w:tcPr>
            <w:tcW w:w="5760" w:type="dxa"/>
            <w:vAlign w:val="center"/>
          </w:tcPr>
          <w:p w14:paraId="0A1C2018" w14:textId="1C956F05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Not permitted during record fire.</w:t>
            </w:r>
          </w:p>
        </w:tc>
      </w:tr>
      <w:tr w:rsidR="003A2E37" w:rsidRPr="00E01D9C" w14:paraId="24FDCCF8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63DB3E22" w14:textId="6BAFF2D7" w:rsidR="003A2E37" w:rsidRPr="000851ED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851ED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coring</w:t>
            </w:r>
            <w:r w:rsidRPr="000851ED">
              <w:rPr>
                <w:rFonts w:ascii="Microsoft Himalaya" w:hAnsi="Microsoft Himalaya" w:cs="Microsoft Himalaya"/>
                <w:sz w:val="32"/>
                <w:szCs w:val="32"/>
              </w:rPr>
              <w:t xml:space="preserve"> P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rotests</w:t>
            </w:r>
          </w:p>
        </w:tc>
        <w:tc>
          <w:tcPr>
            <w:tcW w:w="5760" w:type="dxa"/>
            <w:vAlign w:val="center"/>
          </w:tcPr>
          <w:p w14:paraId="6CEB969C" w14:textId="4ABF2F13" w:rsidR="003A2E37" w:rsidRPr="000851ED" w:rsidRDefault="00097F13" w:rsidP="000851ED">
            <w:pPr>
              <w:pStyle w:val="NormalWeb"/>
            </w:pPr>
            <w:r>
              <w:rPr>
                <w:rFonts w:ascii="TimesNewRomanPSMT" w:hAnsi="TimesNewRomanPSMT" w:cs="TimesNewRomanPSMT"/>
              </w:rPr>
              <w:t>S</w:t>
            </w:r>
            <w:r w:rsidR="003A2E37">
              <w:rPr>
                <w:rFonts w:ascii="TimesNewRomanPSMT" w:hAnsi="TimesNewRomanPSMT" w:cs="TimesNewRomanPSMT"/>
              </w:rPr>
              <w:t xml:space="preserve">coring protest </w:t>
            </w:r>
            <w:r w:rsidR="00775627">
              <w:rPr>
                <w:rFonts w:ascii="TimesNewRomanPSMT" w:hAnsi="TimesNewRomanPSMT" w:cs="TimesNewRomanPSMT"/>
              </w:rPr>
              <w:t>charge--</w:t>
            </w:r>
            <w:r w:rsidR="003A2E37">
              <w:rPr>
                <w:rFonts w:ascii="TimesNewRomanPSMT" w:hAnsi="TimesNewRomanPSMT" w:cs="TimesNewRomanPSMT"/>
              </w:rPr>
              <w:t>$1.00 per shot</w:t>
            </w:r>
            <w:r w:rsidR="00775627">
              <w:rPr>
                <w:rFonts w:ascii="TimesNewRomanPSMT" w:hAnsi="TimesNewRomanPSMT" w:cs="TimesNewRomanPSMT"/>
              </w:rPr>
              <w:t>.</w:t>
            </w:r>
          </w:p>
        </w:tc>
      </w:tr>
      <w:tr w:rsidR="003A2E37" w:rsidRPr="00E01D9C" w14:paraId="50D753BD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03A2B585" w14:textId="5E7D088B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T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ies</w:t>
            </w:r>
          </w:p>
        </w:tc>
        <w:tc>
          <w:tcPr>
            <w:tcW w:w="5760" w:type="dxa"/>
            <w:vAlign w:val="center"/>
          </w:tcPr>
          <w:p w14:paraId="27AA8FA5" w14:textId="56711335" w:rsidR="003A2E37" w:rsidRDefault="003A2E37" w:rsidP="000851ED">
            <w:pPr>
              <w:pStyle w:val="NormalWeb"/>
            </w:pPr>
            <w:r>
              <w:rPr>
                <w:rFonts w:ascii="TimesNewRomanPSMT" w:hAnsi="TimesNewRomanPSMT" w:cs="TimesNewRomanPSMT"/>
              </w:rPr>
              <w:t xml:space="preserve">All ties broken </w:t>
            </w:r>
            <w:r w:rsidR="00775627">
              <w:rPr>
                <w:rFonts w:ascii="TimesNewRomanPSMT" w:hAnsi="TimesNewRomanPSMT" w:cs="TimesNewRomanPSMT"/>
              </w:rPr>
              <w:t>per</w:t>
            </w:r>
            <w:r>
              <w:rPr>
                <w:rFonts w:ascii="TimesNewRomanPSMT" w:hAnsi="TimesNewRomanPSMT" w:cs="TimesNewRomanPSMT"/>
              </w:rPr>
              <w:t xml:space="preserve"> USA Shooting Rules. </w:t>
            </w:r>
          </w:p>
          <w:p w14:paraId="141A5263" w14:textId="77777777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3A2E37" w:rsidRPr="00E01D9C" w14:paraId="42E665B1" w14:textId="77777777" w:rsidTr="007A744E">
        <w:trPr>
          <w:trHeight w:hRule="exact" w:val="595"/>
          <w:jc w:val="center"/>
        </w:trPr>
        <w:tc>
          <w:tcPr>
            <w:tcW w:w="1795" w:type="dxa"/>
            <w:vAlign w:val="center"/>
          </w:tcPr>
          <w:p w14:paraId="6FB46734" w14:textId="5F0FBA49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P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articipation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P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ins</w:t>
            </w:r>
          </w:p>
        </w:tc>
        <w:tc>
          <w:tcPr>
            <w:tcW w:w="5760" w:type="dxa"/>
            <w:vAlign w:val="center"/>
          </w:tcPr>
          <w:p w14:paraId="65D4A096" w14:textId="68876EC6" w:rsidR="003A2E37" w:rsidRPr="0092160A" w:rsidRDefault="003A2E37" w:rsidP="000851ED">
            <w:pPr>
              <w:pStyle w:val="NormalWeb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 Junior Olympic participation pin will be given to each competitor. </w:t>
            </w:r>
          </w:p>
          <w:p w14:paraId="76E82528" w14:textId="77777777" w:rsidR="003A2E37" w:rsidRPr="00E01D9C" w:rsidRDefault="003A2E37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3A2E37" w:rsidRPr="00E01D9C" w14:paraId="55A147F5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4840B8FE" w14:textId="7809A28B" w:rsidR="003A2E37" w:rsidRPr="00E01D9C" w:rsidRDefault="003A2E3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M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atch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E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ntry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F</w:t>
            </w:r>
            <w:r w:rsidR="0092160A">
              <w:rPr>
                <w:rFonts w:ascii="Microsoft Himalaya" w:hAnsi="Microsoft Himalaya" w:cs="Microsoft Himalaya"/>
                <w:sz w:val="32"/>
                <w:szCs w:val="32"/>
              </w:rPr>
              <w:t>ee</w:t>
            </w:r>
          </w:p>
        </w:tc>
        <w:tc>
          <w:tcPr>
            <w:tcW w:w="5760" w:type="dxa"/>
            <w:vAlign w:val="center"/>
          </w:tcPr>
          <w:p w14:paraId="7605BFF0" w14:textId="6AF84AD5" w:rsidR="003A2E37" w:rsidRPr="00E01D9C" w:rsidRDefault="00D31EEA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$2</w:t>
            </w:r>
            <w:r w:rsidR="00655BEF">
              <w:rPr>
                <w:rFonts w:ascii="Microsoft Himalaya" w:hAnsi="Microsoft Himalaya" w:cs="Microsoft Himalaya"/>
                <w:sz w:val="32"/>
                <w:szCs w:val="32"/>
              </w:rPr>
              <w:t>5</w:t>
            </w:r>
          </w:p>
        </w:tc>
      </w:tr>
      <w:tr w:rsidR="003A2E37" w:rsidRPr="00E01D9C" w14:paraId="044F7791" w14:textId="77777777" w:rsidTr="00724A3C">
        <w:trPr>
          <w:trHeight w:hRule="exact" w:val="360"/>
          <w:jc w:val="center"/>
        </w:trPr>
        <w:tc>
          <w:tcPr>
            <w:tcW w:w="1795" w:type="dxa"/>
            <w:vAlign w:val="center"/>
          </w:tcPr>
          <w:p w14:paraId="27525FE4" w14:textId="79E3B641" w:rsidR="003A2E37" w:rsidRPr="00E01D9C" w:rsidRDefault="00775627" w:rsidP="00B9775D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Match Start</w:t>
            </w:r>
            <w:r w:rsidR="00D31EEA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1E357829" w14:textId="72B1F278" w:rsidR="003A2E37" w:rsidRPr="00E01D9C" w:rsidRDefault="00937889" w:rsidP="00527B3B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 w:rsidR="00CD4C89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  <w:r w:rsidR="00F74172">
              <w:rPr>
                <w:rFonts w:ascii="Microsoft Himalaya" w:hAnsi="Microsoft Himalaya" w:cs="Microsoft Himalaya"/>
                <w:sz w:val="32"/>
                <w:szCs w:val="32"/>
              </w:rPr>
              <w:t>00</w:t>
            </w:r>
            <w:r w:rsidR="00D43F0B">
              <w:rPr>
                <w:rFonts w:ascii="Microsoft Himalaya" w:hAnsi="Microsoft Himalaya" w:cs="Microsoft Himalaya"/>
                <w:sz w:val="32"/>
                <w:szCs w:val="32"/>
              </w:rPr>
              <w:t xml:space="preserve"> am</w:t>
            </w:r>
          </w:p>
        </w:tc>
      </w:tr>
    </w:tbl>
    <w:p w14:paraId="075A8C2D" w14:textId="131D6CDD" w:rsidR="00B9775D" w:rsidRDefault="00B9775D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6AE60D16" w14:textId="1690E4AE" w:rsidR="00D46723" w:rsidRDefault="00D46723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4FA1990A" w14:textId="0578E675" w:rsidR="00D46723" w:rsidRDefault="00D46723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6B37EA51" w14:textId="0750A1D3" w:rsidR="00D46723" w:rsidRDefault="00D46723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3B5CE130" w14:textId="7537B77D" w:rsidR="00724A3C" w:rsidRDefault="00724A3C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75873A6E" w14:textId="5FD99042" w:rsidR="00724A3C" w:rsidRDefault="00724A3C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38802F62" w14:textId="28A6A2A9" w:rsidR="00724A3C" w:rsidRDefault="00724A3C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1BBB01FE" w14:textId="1E60FDA8" w:rsidR="00724A3C" w:rsidRDefault="00724A3C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09EFD221" w14:textId="505CEE87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18378B86" w14:textId="25F040A3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0CEC8675" w14:textId="68EEF6CA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327E9DBE" w14:textId="3E764D40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5B7E782D" w14:textId="1DD52DB7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16479761" w14:textId="53872C2B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03B655DA" w14:textId="050832B6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268E3188" w14:textId="380EF7D6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3146A6E2" w14:textId="7E7CF348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1A8E006D" w14:textId="77777777" w:rsidR="00DA13A0" w:rsidRDefault="00DA13A0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3CF1E84C" w14:textId="77777777" w:rsidR="001339E1" w:rsidRDefault="001339E1" w:rsidP="00B9775D">
      <w:pPr>
        <w:rPr>
          <w:rFonts w:ascii="Microsoft Himalaya" w:hAnsi="Microsoft Himalaya" w:cs="Microsoft Himalaya"/>
          <w:sz w:val="32"/>
          <w:szCs w:val="32"/>
        </w:rPr>
      </w:pPr>
    </w:p>
    <w:p w14:paraId="77AE7EB0" w14:textId="77777777" w:rsidR="00DA13A0" w:rsidRDefault="00DA13A0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14:paraId="1A1AADB2" w14:textId="77777777" w:rsidR="00DA13A0" w:rsidRDefault="00DA13A0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14:paraId="14F763FE" w14:textId="7F4B74DF" w:rsidR="00DA13A0" w:rsidRDefault="00DA13A0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</w:p>
    <w:p w14:paraId="7A04F9CA" w14:textId="77777777" w:rsidR="00DA13A0" w:rsidRDefault="00DA13A0" w:rsidP="00097F13">
      <w:pPr>
        <w:rPr>
          <w:rFonts w:ascii="Microsoft Himalaya" w:hAnsi="Microsoft Himalaya" w:cs="Microsoft Himalaya"/>
          <w:sz w:val="44"/>
          <w:szCs w:val="44"/>
        </w:rPr>
      </w:pPr>
    </w:p>
    <w:p w14:paraId="58125072" w14:textId="1F41A2EE" w:rsidR="00D46723" w:rsidRPr="003C1306" w:rsidRDefault="00D46723" w:rsidP="00097F13">
      <w:pPr>
        <w:jc w:val="center"/>
        <w:rPr>
          <w:rFonts w:ascii="Microsoft Himalaya" w:hAnsi="Microsoft Himalaya" w:cs="Microsoft Himalaya"/>
          <w:sz w:val="44"/>
          <w:szCs w:val="44"/>
        </w:rPr>
      </w:pPr>
      <w:r w:rsidRPr="003C1306">
        <w:rPr>
          <w:rFonts w:ascii="Microsoft Himalaya" w:hAnsi="Microsoft Himalaya" w:cs="Microsoft Himalaya"/>
          <w:sz w:val="44"/>
          <w:szCs w:val="44"/>
        </w:rPr>
        <w:lastRenderedPageBreak/>
        <w:t xml:space="preserve">USA SHOOTING JUNIOR OLYMPIC </w:t>
      </w:r>
      <w:r>
        <w:rPr>
          <w:rFonts w:ascii="Microsoft Himalaya" w:hAnsi="Microsoft Himalaya" w:cs="Microsoft Himalaya"/>
          <w:sz w:val="44"/>
          <w:szCs w:val="44"/>
        </w:rPr>
        <w:t xml:space="preserve">AIR </w:t>
      </w:r>
      <w:r w:rsidRPr="003C1306">
        <w:rPr>
          <w:rFonts w:ascii="Microsoft Himalaya" w:hAnsi="Microsoft Himalaya" w:cs="Microsoft Himalaya"/>
          <w:sz w:val="44"/>
          <w:szCs w:val="44"/>
        </w:rPr>
        <w:t>RIFLE CHAMPIONSHIPS</w:t>
      </w:r>
    </w:p>
    <w:p w14:paraId="51A4FB82" w14:textId="2086EAB0" w:rsidR="00D46723" w:rsidRDefault="00D46723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202</w:t>
      </w:r>
      <w:r w:rsidR="00655BEF">
        <w:rPr>
          <w:rFonts w:ascii="Microsoft Himalaya" w:hAnsi="Microsoft Himalaya" w:cs="Microsoft Himalaya"/>
          <w:sz w:val="44"/>
          <w:szCs w:val="44"/>
        </w:rPr>
        <w:t>2</w:t>
      </w:r>
    </w:p>
    <w:p w14:paraId="415178C0" w14:textId="77777777" w:rsidR="00D46723" w:rsidRPr="00DA13A0" w:rsidRDefault="00D46723" w:rsidP="00D46723">
      <w:pPr>
        <w:jc w:val="center"/>
        <w:rPr>
          <w:rFonts w:ascii="Microsoft Himalaya" w:hAnsi="Microsoft Himalaya" w:cs="Microsoft Himalaya"/>
          <w:sz w:val="16"/>
          <w:szCs w:val="16"/>
        </w:rPr>
      </w:pPr>
    </w:p>
    <w:p w14:paraId="6D924560" w14:textId="77777777" w:rsidR="00D46723" w:rsidRDefault="00D46723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MATCH PROGRAM </w:t>
      </w:r>
    </w:p>
    <w:p w14:paraId="1F7C55BC" w14:textId="77777777" w:rsidR="00D46723" w:rsidRPr="00097F13" w:rsidRDefault="00D46723" w:rsidP="00D46723">
      <w:pPr>
        <w:jc w:val="center"/>
        <w:rPr>
          <w:rFonts w:ascii="Microsoft Himalaya" w:hAnsi="Microsoft Himalaya" w:cs="Microsoft Himalaya"/>
          <w:sz w:val="16"/>
          <w:szCs w:val="16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For the Capital District Section </w:t>
      </w:r>
    </w:p>
    <w:p w14:paraId="7FF1C976" w14:textId="77777777" w:rsidR="00D46723" w:rsidRPr="00097F13" w:rsidRDefault="00D46723" w:rsidP="00D46723">
      <w:pPr>
        <w:jc w:val="center"/>
        <w:rPr>
          <w:rFonts w:ascii="Microsoft Himalaya" w:hAnsi="Microsoft Himalaya" w:cs="Microsoft Himalaya"/>
          <w:sz w:val="16"/>
          <w:szCs w:val="16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of </w:t>
      </w:r>
    </w:p>
    <w:p w14:paraId="79CAAE99" w14:textId="7CD4C403" w:rsidR="00D46723" w:rsidRDefault="00D46723" w:rsidP="00D46723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N</w:t>
      </w:r>
      <w:r w:rsidR="00DA13A0">
        <w:rPr>
          <w:rFonts w:ascii="Microsoft Himalaya" w:hAnsi="Microsoft Himalaya" w:cs="Microsoft Himalaya"/>
          <w:sz w:val="44"/>
          <w:szCs w:val="44"/>
        </w:rPr>
        <w:t>ew</w:t>
      </w:r>
      <w:r>
        <w:rPr>
          <w:rFonts w:ascii="Microsoft Himalaya" w:hAnsi="Microsoft Himalaya" w:cs="Microsoft Himalaya"/>
          <w:sz w:val="44"/>
          <w:szCs w:val="44"/>
        </w:rPr>
        <w:t xml:space="preserve"> Y</w:t>
      </w:r>
      <w:r w:rsidR="00DA13A0">
        <w:rPr>
          <w:rFonts w:ascii="Microsoft Himalaya" w:hAnsi="Microsoft Himalaya" w:cs="Microsoft Himalaya"/>
          <w:sz w:val="44"/>
          <w:szCs w:val="44"/>
        </w:rPr>
        <w:t>ork</w:t>
      </w:r>
      <w:r>
        <w:rPr>
          <w:rFonts w:ascii="Microsoft Himalaya" w:hAnsi="Microsoft Himalaya" w:cs="Microsoft Himalaya"/>
          <w:sz w:val="44"/>
          <w:szCs w:val="44"/>
        </w:rPr>
        <w:t xml:space="preserve"> S</w:t>
      </w:r>
      <w:r w:rsidR="00DA13A0">
        <w:rPr>
          <w:rFonts w:ascii="Microsoft Himalaya" w:hAnsi="Microsoft Himalaya" w:cs="Microsoft Himalaya"/>
          <w:sz w:val="44"/>
          <w:szCs w:val="44"/>
        </w:rPr>
        <w:t>tate</w:t>
      </w:r>
    </w:p>
    <w:p w14:paraId="6F9911CD" w14:textId="77777777" w:rsidR="00D46723" w:rsidRPr="00DA13A0" w:rsidRDefault="00D46723" w:rsidP="00D46723">
      <w:pPr>
        <w:jc w:val="center"/>
        <w:rPr>
          <w:rFonts w:ascii="Microsoft Himalaya" w:hAnsi="Microsoft Himalaya" w:cs="Microsoft Himalaya"/>
          <w:sz w:val="16"/>
          <w:szCs w:val="16"/>
        </w:rPr>
      </w:pPr>
    </w:p>
    <w:tbl>
      <w:tblPr>
        <w:tblStyle w:val="TableGrid"/>
        <w:tblW w:w="89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6750"/>
      </w:tblGrid>
      <w:tr w:rsidR="00D46723" w14:paraId="69890F9F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5E4CC6CE" w14:textId="7C1DE48D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anctioned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B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4273A4E0" w14:textId="7777777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USA Shooting, 1 Olympic Plaza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,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Colorado Springs, CO  80909</w:t>
            </w:r>
          </w:p>
        </w:tc>
      </w:tr>
      <w:tr w:rsidR="00D46723" w14:paraId="2DDACC15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4A293654" w14:textId="1F692EA1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ponsor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O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rganization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2A16201D" w14:textId="1311C851" w:rsidR="00D46723" w:rsidRPr="00767034" w:rsidRDefault="004F2062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Guan Ho/Ha/</w:t>
            </w:r>
            <w:r w:rsidR="00D46723" w:rsidRPr="00767034">
              <w:rPr>
                <w:rFonts w:ascii="Microsoft Himalaya" w:hAnsi="Microsoft Himalaya" w:cs="Microsoft Himalaya"/>
                <w:sz w:val="32"/>
                <w:szCs w:val="32"/>
              </w:rPr>
              <w:t>Schenectady County JRC</w:t>
            </w:r>
          </w:p>
        </w:tc>
      </w:tr>
      <w:tr w:rsidR="00D46723" w14:paraId="7FE40670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3DD40969" w14:textId="524276B5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ontact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N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ame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0A79DB70" w14:textId="7777777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Charles J. Meyer</w:t>
            </w:r>
          </w:p>
        </w:tc>
      </w:tr>
      <w:tr w:rsidR="00D46723" w14:paraId="5A336684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69D80413" w14:textId="7CAF874D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ontact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E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mail</w:t>
            </w:r>
          </w:p>
        </w:tc>
        <w:tc>
          <w:tcPr>
            <w:tcW w:w="6750" w:type="dxa"/>
            <w:vAlign w:val="center"/>
          </w:tcPr>
          <w:p w14:paraId="1F2143D1" w14:textId="7777777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cmeyer1@nycap.rr.com</w:t>
            </w:r>
          </w:p>
        </w:tc>
      </w:tr>
      <w:tr w:rsidR="00D46723" w14:paraId="7381CCFC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00F0BBA3" w14:textId="42A449A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ontact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P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one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2E5AFBFC" w14:textId="7777777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518-265-3555</w:t>
            </w:r>
          </w:p>
        </w:tc>
      </w:tr>
      <w:tr w:rsidR="00D46723" w14:paraId="5299014F" w14:textId="77777777" w:rsidTr="007A744E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55A1CE1A" w14:textId="6F10DDE7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M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atch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D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ate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3B6CA8EB" w14:textId="78FDB464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January </w:t>
            </w:r>
            <w:r w:rsidR="00937889"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,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202</w:t>
            </w:r>
            <w:r w:rsidR="004F2062">
              <w:rPr>
                <w:rFonts w:ascii="Microsoft Himalaya" w:hAnsi="Microsoft Himalaya" w:cs="Microsoft Himalaya"/>
                <w:sz w:val="32"/>
                <w:szCs w:val="32"/>
              </w:rPr>
              <w:t>2</w:t>
            </w:r>
          </w:p>
        </w:tc>
      </w:tr>
      <w:tr w:rsidR="00D46723" w14:paraId="4246F8F9" w14:textId="77777777" w:rsidTr="007A744E">
        <w:trPr>
          <w:trHeight w:hRule="exact" w:val="432"/>
          <w:jc w:val="center"/>
        </w:trPr>
        <w:tc>
          <w:tcPr>
            <w:tcW w:w="2245" w:type="dxa"/>
            <w:vAlign w:val="center"/>
          </w:tcPr>
          <w:p w14:paraId="52D4078B" w14:textId="53E9FE3F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ity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/ S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tate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 L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ocation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2B324327" w14:textId="26603048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G</w:t>
            </w:r>
            <w:r w:rsidR="00655BEF">
              <w:rPr>
                <w:rFonts w:ascii="Microsoft Himalaya" w:hAnsi="Microsoft Himalaya" w:cs="Microsoft Himalaya"/>
                <w:sz w:val="32"/>
                <w:szCs w:val="32"/>
              </w:rPr>
              <w:t>lenville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, NY</w:t>
            </w:r>
          </w:p>
        </w:tc>
      </w:tr>
      <w:tr w:rsidR="00D46723" w14:paraId="6374ED3F" w14:textId="77777777" w:rsidTr="007A744E">
        <w:trPr>
          <w:jc w:val="center"/>
        </w:trPr>
        <w:tc>
          <w:tcPr>
            <w:tcW w:w="2245" w:type="dxa"/>
            <w:vAlign w:val="center"/>
          </w:tcPr>
          <w:p w14:paraId="37CA3F13" w14:textId="169125B8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E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ligibility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</w:tcPr>
          <w:p w14:paraId="64E294D7" w14:textId="1454DA96" w:rsidR="00D46723" w:rsidRPr="0076703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Open to all competitors born in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200</w:t>
            </w:r>
            <w:r w:rsidR="00CE7740"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or later.  All competitors must be individual members of USA Shooting</w:t>
            </w:r>
          </w:p>
        </w:tc>
      </w:tr>
      <w:tr w:rsidR="00D46723" w14:paraId="4970FB1A" w14:textId="77777777" w:rsidTr="007C59C0">
        <w:trPr>
          <w:trHeight w:hRule="exact" w:val="2647"/>
          <w:jc w:val="center"/>
        </w:trPr>
        <w:tc>
          <w:tcPr>
            <w:tcW w:w="2245" w:type="dxa"/>
            <w:vAlign w:val="center"/>
          </w:tcPr>
          <w:p w14:paraId="17BE6E5E" w14:textId="57DFA485" w:rsidR="00D46723" w:rsidRPr="00AF5404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AF5404">
              <w:rPr>
                <w:rFonts w:ascii="Microsoft Himalaya" w:hAnsi="Microsoft Himalaya" w:cs="Microsoft Himalaya"/>
                <w:sz w:val="32"/>
                <w:szCs w:val="32"/>
              </w:rPr>
              <w:t>E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ntry</w:t>
            </w:r>
          </w:p>
        </w:tc>
        <w:tc>
          <w:tcPr>
            <w:tcW w:w="6750" w:type="dxa"/>
          </w:tcPr>
          <w:p w14:paraId="3DDA2D68" w14:textId="09709623" w:rsidR="001A6DE3" w:rsidRDefault="00D46723" w:rsidP="00BE37D6">
            <w:pPr>
              <w:pStyle w:val="NormalWeb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 xml:space="preserve">Each competitor may claim residence in only one state and must declare the state of residence on the entry form. Residency is defined as to where the competitor holds a current and valid driver’s license. If the competitor does not have a driver’s license, residency is then defined as to where the competitor’s parents/guardians reside. </w:t>
            </w:r>
          </w:p>
          <w:p w14:paraId="7F9CD5E0" w14:textId="3090CB76" w:rsidR="00D46723" w:rsidRPr="00767034" w:rsidRDefault="00D46723" w:rsidP="00BE37D6">
            <w:pPr>
              <w:pStyle w:val="NormalWeb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767034">
              <w:rPr>
                <w:rFonts w:ascii="Microsoft Himalaya" w:hAnsi="Microsoft Himalaya" w:cs="Microsoft Himalaya"/>
                <w:sz w:val="32"/>
                <w:szCs w:val="32"/>
              </w:rPr>
              <w:t>Non- residents may compete for invitations to the National Championship and are encouraged to do so. Non-residents are not eligible for state awards</w:t>
            </w:r>
            <w:r w:rsidRPr="00767034"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  <w:t>.</w:t>
            </w:r>
          </w:p>
          <w:p w14:paraId="3EC5E863" w14:textId="77777777" w:rsidR="00D46723" w:rsidRPr="00767034" w:rsidRDefault="00D46723" w:rsidP="00BE37D6">
            <w:pPr>
              <w:jc w:val="center"/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D46723" w14:paraId="7E8426AC" w14:textId="77777777" w:rsidTr="00097F13">
        <w:trPr>
          <w:trHeight w:hRule="exact" w:val="2611"/>
          <w:jc w:val="center"/>
        </w:trPr>
        <w:tc>
          <w:tcPr>
            <w:tcW w:w="2245" w:type="dxa"/>
            <w:vAlign w:val="center"/>
          </w:tcPr>
          <w:p w14:paraId="0E5DE5D2" w14:textId="53ABBA1B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ategories</w:t>
            </w:r>
          </w:p>
        </w:tc>
        <w:tc>
          <w:tcPr>
            <w:tcW w:w="6750" w:type="dxa"/>
            <w:vAlign w:val="center"/>
          </w:tcPr>
          <w:p w14:paraId="434666CE" w14:textId="7AFFEBBF" w:rsidR="00D46723" w:rsidRPr="00CC0149" w:rsidRDefault="00D46723" w:rsidP="00BE37D6">
            <w:pPr>
              <w:pStyle w:val="NormalWeb"/>
              <w:rPr>
                <w:rFonts w:ascii="TimesNewRomanPSMT" w:hAnsi="TimesNewRomanPSMT" w:cs="TimesNewRomanPSMT"/>
                <w:sz w:val="10"/>
                <w:szCs w:val="10"/>
              </w:rPr>
            </w:pPr>
            <w:r>
              <w:rPr>
                <w:rFonts w:ascii="TimesNewRomanPSMT" w:hAnsi="TimesNewRomanPSMT" w:cs="TimesNewRomanPSMT"/>
              </w:rPr>
              <w:t>The following categories will be used for the competition:</w:t>
            </w:r>
            <w:r>
              <w:rPr>
                <w:rFonts w:ascii="TimesNewRomanPSMT" w:hAnsi="TimesNewRomanPSMT" w:cs="TimesNewRomanPSMT"/>
              </w:rPr>
              <w:br/>
              <w:t>(Based on the age the competitor will be in the year 202</w:t>
            </w:r>
            <w:r w:rsidR="00655BEF">
              <w:rPr>
                <w:rFonts w:ascii="TimesNewRomanPSMT" w:hAnsi="TimesNewRomanPSMT" w:cs="TimesNewRomanPSMT"/>
              </w:rPr>
              <w:t>2</w:t>
            </w:r>
            <w:r>
              <w:rPr>
                <w:rFonts w:ascii="TimesNewRomanPSMT" w:hAnsi="TimesNewRomanPSMT" w:cs="TimesNewRomanPSMT"/>
              </w:rPr>
              <w:t>.)</w:t>
            </w:r>
          </w:p>
          <w:p w14:paraId="3A3D4EAF" w14:textId="7B194A6A" w:rsidR="00DA13A0" w:rsidRDefault="00D46723" w:rsidP="00BE37D6">
            <w:pPr>
              <w:pStyle w:val="NormalWeb"/>
              <w:rPr>
                <w:rFonts w:ascii="TimesNewRomanPSMT" w:hAnsi="TimesNewRomanPSMT" w:cs="TimesNewRomanPSMT"/>
              </w:rPr>
            </w:pPr>
            <w:r w:rsidRPr="00132174">
              <w:rPr>
                <w:rFonts w:ascii="TimesNewRomanPSMT" w:hAnsi="TimesNewRomanPSMT" w:cs="TimesNewRomanPSMT"/>
                <w:b/>
              </w:rPr>
              <w:t>Junior (</w:t>
            </w:r>
            <w:r w:rsidR="00DE04AF">
              <w:rPr>
                <w:rFonts w:ascii="TimesNewRomanPSMT" w:hAnsi="TimesNewRomanPSMT" w:cs="TimesNewRomanPSMT"/>
                <w:b/>
              </w:rPr>
              <w:t>U2</w:t>
            </w:r>
            <w:r w:rsidRPr="00132174">
              <w:rPr>
                <w:rFonts w:ascii="TimesNewRomanPSMT" w:hAnsi="TimesNewRomanPSMT" w:cs="TimesNewRomanPSMT"/>
                <w:b/>
              </w:rPr>
              <w:t>1);</w:t>
            </w:r>
            <w:r>
              <w:rPr>
                <w:rFonts w:ascii="TimesNewRomanPSMT" w:hAnsi="TimesNewRomanPSMT" w:cs="TimesNewRomanPSMT"/>
              </w:rPr>
              <w:t xml:space="preserve"> age 18-20-- competitors born from 200</w:t>
            </w:r>
            <w:r w:rsidR="00CE7740">
              <w:rPr>
                <w:rFonts w:ascii="TimesNewRomanPSMT" w:hAnsi="TimesNewRomanPSMT" w:cs="TimesNewRomanPSMT"/>
              </w:rPr>
              <w:t>4</w:t>
            </w:r>
            <w:r>
              <w:rPr>
                <w:rFonts w:ascii="TimesNewRomanPSMT" w:hAnsi="TimesNewRomanPSMT" w:cs="TimesNewRomanPSMT"/>
              </w:rPr>
              <w:t>-200</w:t>
            </w:r>
            <w:r w:rsidR="00CE7740">
              <w:rPr>
                <w:rFonts w:ascii="TimesNewRomanPSMT" w:hAnsi="TimesNewRomanPSMT" w:cs="TimesNewRomanPSMT"/>
              </w:rPr>
              <w:t>2</w:t>
            </w:r>
            <w:r>
              <w:rPr>
                <w:rFonts w:ascii="TimesNewRomanPSMT" w:hAnsi="TimesNewRomanPSMT" w:cs="TimesNewRomanPSMT"/>
              </w:rPr>
              <w:t xml:space="preserve">.            </w:t>
            </w:r>
          </w:p>
          <w:p w14:paraId="11927591" w14:textId="355B88BA" w:rsidR="00DA13A0" w:rsidRPr="00DA13A0" w:rsidRDefault="00D46723" w:rsidP="00BE37D6">
            <w:pPr>
              <w:pStyle w:val="NormalWeb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2174">
              <w:rPr>
                <w:rFonts w:ascii="TimesNewRomanPSMT" w:hAnsi="TimesNewRomanPSMT" w:cs="TimesNewRomanPSMT"/>
                <w:b/>
              </w:rPr>
              <w:t>Intermediate Junior (</w:t>
            </w:r>
            <w:r w:rsidR="00DE04AF">
              <w:rPr>
                <w:rFonts w:ascii="TimesNewRomanPSMT" w:hAnsi="TimesNewRomanPSMT" w:cs="TimesNewRomanPSMT"/>
                <w:b/>
              </w:rPr>
              <w:t>U18</w:t>
            </w:r>
            <w:r>
              <w:rPr>
                <w:rFonts w:ascii="TimesNewRomanPSMT" w:hAnsi="TimesNewRomanPSMT" w:cs="TimesNewRomanPSMT"/>
              </w:rPr>
              <w:t>); age 15-1</w:t>
            </w:r>
            <w:r w:rsidR="00655BEF">
              <w:rPr>
                <w:rFonts w:ascii="TimesNewRomanPSMT" w:hAnsi="TimesNewRomanPSMT" w:cs="TimesNewRomanPSMT"/>
              </w:rPr>
              <w:t>7</w:t>
            </w:r>
            <w:r>
              <w:rPr>
                <w:rFonts w:ascii="TimesNewRomanPSMT" w:hAnsi="TimesNewRomanPSMT" w:cs="TimesNewRomanPSMT"/>
              </w:rPr>
              <w:t>-- competitors born from 200</w:t>
            </w:r>
            <w:r w:rsidR="00CE7740">
              <w:rPr>
                <w:rFonts w:ascii="TimesNewRomanPSMT" w:hAnsi="TimesNewRomanPSMT" w:cs="TimesNewRomanPSMT"/>
              </w:rPr>
              <w:t>7</w:t>
            </w:r>
            <w:r>
              <w:rPr>
                <w:rFonts w:ascii="TimesNewRomanPSMT" w:hAnsi="TimesNewRomanPSMT" w:cs="TimesNewRomanPSMT"/>
              </w:rPr>
              <w:t>-200</w:t>
            </w:r>
            <w:r w:rsidR="00CE7740">
              <w:rPr>
                <w:rFonts w:ascii="TimesNewRomanPSMT" w:hAnsi="TimesNewRomanPSMT" w:cs="TimesNewRomanPSMT"/>
              </w:rPr>
              <w:t>5</w:t>
            </w:r>
            <w:r>
              <w:rPr>
                <w:rFonts w:ascii="TimesNewRomanPSMT" w:hAnsi="TimesNewRomanPSMT" w:cs="TimesNewRomanPSMT"/>
              </w:rPr>
              <w:t>.</w:t>
            </w:r>
          </w:p>
          <w:p w14:paraId="7EE2CB8B" w14:textId="03AE6308" w:rsidR="00D46723" w:rsidRDefault="00D46723" w:rsidP="00BE37D6">
            <w:pPr>
              <w:pStyle w:val="NormalWeb"/>
            </w:pPr>
            <w:r w:rsidRPr="00132174">
              <w:rPr>
                <w:rFonts w:ascii="TimesNewRomanPSMT" w:hAnsi="TimesNewRomanPSMT" w:cs="TimesNewRomanPSMT"/>
                <w:b/>
              </w:rPr>
              <w:t>Sub-Junior (</w:t>
            </w:r>
            <w:r w:rsidR="00DE04AF">
              <w:rPr>
                <w:rFonts w:ascii="TimesNewRomanPSMT" w:hAnsi="TimesNewRomanPSMT" w:cs="TimesNewRomanPSMT"/>
                <w:b/>
              </w:rPr>
              <w:t>U14</w:t>
            </w:r>
            <w:r>
              <w:rPr>
                <w:rFonts w:ascii="TimesNewRomanPSMT" w:hAnsi="TimesNewRomanPSMT" w:cs="TimesNewRomanPSMT"/>
              </w:rPr>
              <w:t>); age 14 &amp; u</w:t>
            </w:r>
            <w:r w:rsidR="007A744E">
              <w:rPr>
                <w:rFonts w:ascii="TimesNewRomanPSMT" w:hAnsi="TimesNewRomanPSMT" w:cs="TimesNewRomanPSMT"/>
              </w:rPr>
              <w:t>nder</w:t>
            </w:r>
            <w:r>
              <w:rPr>
                <w:rFonts w:ascii="TimesNewRomanPSMT" w:hAnsi="TimesNewRomanPSMT" w:cs="TimesNewRomanPSMT"/>
              </w:rPr>
              <w:t xml:space="preserve"> born in 200</w:t>
            </w:r>
            <w:r w:rsidR="00655BEF">
              <w:rPr>
                <w:rFonts w:ascii="TimesNewRomanPSMT" w:hAnsi="TimesNewRomanPSMT" w:cs="TimesNewRomanPSMT"/>
              </w:rPr>
              <w:t>8</w:t>
            </w:r>
            <w:r>
              <w:rPr>
                <w:rFonts w:ascii="TimesNewRomanPSMT" w:hAnsi="TimesNewRomanPSMT" w:cs="TimesNewRomanPSMT"/>
              </w:rPr>
              <w:t xml:space="preserve"> or later. </w:t>
            </w:r>
          </w:p>
          <w:p w14:paraId="5DA7841D" w14:textId="77777777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D46723" w14:paraId="3B13FC07" w14:textId="77777777" w:rsidTr="007A744E">
        <w:trPr>
          <w:trHeight w:hRule="exact" w:val="432"/>
          <w:jc w:val="center"/>
        </w:trPr>
        <w:tc>
          <w:tcPr>
            <w:tcW w:w="2245" w:type="dxa"/>
            <w:vAlign w:val="center"/>
          </w:tcPr>
          <w:p w14:paraId="2ECC8208" w14:textId="0157ED44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R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ules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76A535F5" w14:textId="77777777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Current ISSF Rules will govern</w:t>
            </w:r>
          </w:p>
        </w:tc>
      </w:tr>
      <w:tr w:rsidR="00D46723" w14:paraId="2BEA4AC2" w14:textId="77777777" w:rsidTr="007A744E">
        <w:trPr>
          <w:trHeight w:hRule="exact" w:val="432"/>
          <w:jc w:val="center"/>
        </w:trPr>
        <w:tc>
          <w:tcPr>
            <w:tcW w:w="2245" w:type="dxa"/>
            <w:vAlign w:val="center"/>
          </w:tcPr>
          <w:p w14:paraId="08B8747C" w14:textId="29A8536D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ourse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of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 xml:space="preserve"> F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ire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275967A7" w14:textId="55C44CC5" w:rsidR="00D46723" w:rsidRPr="00E01D9C" w:rsidRDefault="00C2459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3 stages of 20 record shots fired in the standing  position.</w:t>
            </w:r>
            <w:r w:rsidR="00D46723">
              <w:rPr>
                <w:rFonts w:ascii="Microsoft Himalaya" w:hAnsi="Microsoft Himalaya" w:cs="Microsoft Himalaya"/>
                <w:sz w:val="32"/>
                <w:szCs w:val="32"/>
              </w:rPr>
              <w:t xml:space="preserve"> .</w:t>
            </w:r>
          </w:p>
        </w:tc>
      </w:tr>
      <w:tr w:rsidR="00D46723" w14:paraId="541F25BB" w14:textId="77777777" w:rsidTr="007A744E">
        <w:trPr>
          <w:trHeight w:hRule="exact" w:val="1351"/>
          <w:jc w:val="center"/>
        </w:trPr>
        <w:tc>
          <w:tcPr>
            <w:tcW w:w="2245" w:type="dxa"/>
            <w:vAlign w:val="center"/>
          </w:tcPr>
          <w:p w14:paraId="5642CD31" w14:textId="507EB9AF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T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ime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 xml:space="preserve"> L</w:t>
            </w:r>
            <w:r w:rsidR="00DA13A0">
              <w:rPr>
                <w:rFonts w:ascii="Microsoft Himalaya" w:hAnsi="Microsoft Himalaya" w:cs="Microsoft Himalaya"/>
                <w:sz w:val="32"/>
                <w:szCs w:val="32"/>
              </w:rPr>
              <w:t>imit</w:t>
            </w: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:</w:t>
            </w:r>
          </w:p>
        </w:tc>
        <w:tc>
          <w:tcPr>
            <w:tcW w:w="6750" w:type="dxa"/>
            <w:vAlign w:val="center"/>
          </w:tcPr>
          <w:p w14:paraId="5BC6AD09" w14:textId="77777777" w:rsidR="00D46723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Match Preparation Time —15 minutes</w:t>
            </w:r>
          </w:p>
          <w:p w14:paraId="1514B75F" w14:textId="49A01852" w:rsidR="00D46723" w:rsidRDefault="00C2459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R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ecord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Stage</w:t>
            </w:r>
            <w:r w:rsidR="00D46723">
              <w:rPr>
                <w:rFonts w:ascii="Microsoft Himalaya" w:hAnsi="Microsoft Himalaya" w:cs="Microsoft Himalaya"/>
                <w:sz w:val="32"/>
                <w:szCs w:val="32"/>
              </w:rPr>
              <w:t>—3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0</w:t>
            </w:r>
            <w:r w:rsidR="00D46723">
              <w:rPr>
                <w:rFonts w:ascii="Microsoft Himalaya" w:hAnsi="Microsoft Himalaya" w:cs="Microsoft Himalaya"/>
                <w:sz w:val="32"/>
                <w:szCs w:val="32"/>
              </w:rPr>
              <w:t xml:space="preserve"> minute</w:t>
            </w:r>
          </w:p>
          <w:p w14:paraId="6DF6635C" w14:textId="77777777" w:rsidR="007A744E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Unlimited sighters allowed only during match time </w:t>
            </w:r>
          </w:p>
          <w:p w14:paraId="56CB6644" w14:textId="7E5069C3" w:rsidR="00D46723" w:rsidRPr="00D30E77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for each record stage</w:t>
            </w:r>
          </w:p>
        </w:tc>
      </w:tr>
      <w:tr w:rsidR="00D46723" w:rsidRPr="00E01D9C" w14:paraId="48FD7200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49F74768" w14:textId="7D89D6FD" w:rsidR="00D46723" w:rsidRPr="00E01D9C" w:rsidRDefault="007C59C0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lastRenderedPageBreak/>
              <w:t>Rifle</w:t>
            </w:r>
          </w:p>
        </w:tc>
        <w:tc>
          <w:tcPr>
            <w:tcW w:w="6750" w:type="dxa"/>
            <w:vAlign w:val="center"/>
          </w:tcPr>
          <w:p w14:paraId="2E7B3DC5" w14:textId="5D085988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Any rifle meeting the requirements of rule 7.4.</w:t>
            </w:r>
            <w:r w:rsidR="00C24593">
              <w:rPr>
                <w:rFonts w:ascii="Microsoft Himalaya" w:hAnsi="Microsoft Himalaya" w:cs="Microsoft Himalaya"/>
                <w:sz w:val="32"/>
                <w:szCs w:val="32"/>
              </w:rPr>
              <w:t>2</w:t>
            </w:r>
          </w:p>
        </w:tc>
      </w:tr>
      <w:tr w:rsidR="00D46723" w:rsidRPr="00E01D9C" w14:paraId="49487901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3E0B561F" w14:textId="52662BC1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ights</w:t>
            </w:r>
          </w:p>
        </w:tc>
        <w:tc>
          <w:tcPr>
            <w:tcW w:w="6750" w:type="dxa"/>
            <w:vAlign w:val="center"/>
          </w:tcPr>
          <w:p w14:paraId="53F3C139" w14:textId="77777777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Iron sights only</w:t>
            </w:r>
          </w:p>
        </w:tc>
      </w:tr>
      <w:tr w:rsidR="00D46723" w:rsidRPr="00E01D9C" w14:paraId="48356C4B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7C56F845" w14:textId="3268A207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D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istance</w:t>
            </w:r>
          </w:p>
        </w:tc>
        <w:tc>
          <w:tcPr>
            <w:tcW w:w="6750" w:type="dxa"/>
            <w:vAlign w:val="center"/>
          </w:tcPr>
          <w:p w14:paraId="2F7F7843" w14:textId="37BC5D03" w:rsidR="00D46723" w:rsidRPr="00E01D9C" w:rsidRDefault="003D452F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10 meters (33</w:t>
            </w:r>
            <w:r w:rsidR="00D46723">
              <w:rPr>
                <w:rFonts w:ascii="Microsoft Himalaya" w:hAnsi="Microsoft Himalaya" w:cs="Microsoft Himalaya"/>
                <w:sz w:val="32"/>
                <w:szCs w:val="32"/>
              </w:rPr>
              <w:t xml:space="preserve"> feet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)</w:t>
            </w:r>
          </w:p>
        </w:tc>
      </w:tr>
      <w:tr w:rsidR="00D46723" w:rsidRPr="00E01D9C" w14:paraId="4EF42D83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44885DCD" w14:textId="768C518E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T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argets</w:t>
            </w:r>
          </w:p>
        </w:tc>
        <w:tc>
          <w:tcPr>
            <w:tcW w:w="6750" w:type="dxa"/>
            <w:vAlign w:val="center"/>
          </w:tcPr>
          <w:p w14:paraId="3E83522C" w14:textId="1165D59A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ORION 12-bull </w:t>
            </w:r>
            <w:r w:rsidR="000A174C">
              <w:rPr>
                <w:rFonts w:ascii="Microsoft Himalaya" w:hAnsi="Microsoft Himalaya" w:cs="Microsoft Himalaya"/>
                <w:sz w:val="32"/>
                <w:szCs w:val="32"/>
              </w:rPr>
              <w:t xml:space="preserve">10-meter air 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target</w:t>
            </w:r>
          </w:p>
        </w:tc>
      </w:tr>
      <w:tr w:rsidR="00D46723" w:rsidRPr="00E01D9C" w14:paraId="6CA867FE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0882D807" w14:textId="79288025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E01D9C">
              <w:rPr>
                <w:rFonts w:ascii="Microsoft Himalaya" w:hAnsi="Microsoft Himalaya" w:cs="Microsoft Himalaya"/>
                <w:sz w:val="32"/>
                <w:szCs w:val="32"/>
              </w:rPr>
              <w:t>C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oaching</w:t>
            </w:r>
          </w:p>
        </w:tc>
        <w:tc>
          <w:tcPr>
            <w:tcW w:w="6750" w:type="dxa"/>
            <w:vAlign w:val="center"/>
          </w:tcPr>
          <w:p w14:paraId="1EA64B6D" w14:textId="77777777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Not permitted during record fire.</w:t>
            </w:r>
          </w:p>
        </w:tc>
      </w:tr>
      <w:tr w:rsidR="00097F13" w:rsidRPr="00E01D9C" w14:paraId="366BF25A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13AA5B7C" w14:textId="586C5F05" w:rsidR="00097F13" w:rsidRPr="000851ED" w:rsidRDefault="00097F13" w:rsidP="00097F13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851ED"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coring</w:t>
            </w:r>
            <w:r w:rsidRPr="000851ED">
              <w:rPr>
                <w:rFonts w:ascii="Microsoft Himalaya" w:hAnsi="Microsoft Himalaya" w:cs="Microsoft Himalaya"/>
                <w:sz w:val="32"/>
                <w:szCs w:val="32"/>
              </w:rPr>
              <w:t xml:space="preserve"> P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rotests</w:t>
            </w:r>
          </w:p>
        </w:tc>
        <w:tc>
          <w:tcPr>
            <w:tcW w:w="6750" w:type="dxa"/>
            <w:vAlign w:val="center"/>
          </w:tcPr>
          <w:p w14:paraId="09846038" w14:textId="70D53E4D" w:rsidR="00097F13" w:rsidRPr="000851ED" w:rsidRDefault="00097F13" w:rsidP="00097F13">
            <w:pPr>
              <w:pStyle w:val="NormalWeb"/>
            </w:pPr>
            <w:r>
              <w:rPr>
                <w:rFonts w:ascii="TimesNewRomanPSMT" w:hAnsi="TimesNewRomanPSMT" w:cs="TimesNewRomanPSMT"/>
              </w:rPr>
              <w:t>Scoring protest charge--$1.00 per shot.</w:t>
            </w:r>
          </w:p>
        </w:tc>
      </w:tr>
      <w:tr w:rsidR="007C59C0" w:rsidRPr="00E01D9C" w14:paraId="2E91B535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663D2E66" w14:textId="0933FCCD" w:rsidR="007C59C0" w:rsidRPr="00E01D9C" w:rsidRDefault="007C59C0" w:rsidP="007C59C0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Ties</w:t>
            </w:r>
          </w:p>
        </w:tc>
        <w:tc>
          <w:tcPr>
            <w:tcW w:w="6750" w:type="dxa"/>
            <w:vAlign w:val="center"/>
          </w:tcPr>
          <w:p w14:paraId="106E2BE8" w14:textId="77777777" w:rsidR="007C59C0" w:rsidRDefault="007C59C0" w:rsidP="007C59C0">
            <w:pPr>
              <w:pStyle w:val="NormalWeb"/>
            </w:pPr>
            <w:r>
              <w:rPr>
                <w:rFonts w:ascii="TimesNewRomanPSMT" w:hAnsi="TimesNewRomanPSMT" w:cs="TimesNewRomanPSMT"/>
              </w:rPr>
              <w:t xml:space="preserve">All ties broken per USA Shooting Rules. </w:t>
            </w:r>
          </w:p>
          <w:p w14:paraId="693843E6" w14:textId="77777777" w:rsidR="007C59C0" w:rsidRPr="00E01D9C" w:rsidRDefault="007C59C0" w:rsidP="007C59C0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7A744E" w:rsidRPr="00E01D9C" w14:paraId="648F4840" w14:textId="77777777" w:rsidTr="007C59C0">
        <w:trPr>
          <w:trHeight w:hRule="exact" w:val="576"/>
          <w:jc w:val="center"/>
        </w:trPr>
        <w:tc>
          <w:tcPr>
            <w:tcW w:w="2245" w:type="dxa"/>
            <w:vAlign w:val="center"/>
          </w:tcPr>
          <w:p w14:paraId="26E18640" w14:textId="440706A1" w:rsidR="007A744E" w:rsidRPr="00E01D9C" w:rsidRDefault="007A744E" w:rsidP="007A744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Participation Pins</w:t>
            </w:r>
          </w:p>
        </w:tc>
        <w:tc>
          <w:tcPr>
            <w:tcW w:w="6750" w:type="dxa"/>
            <w:vAlign w:val="center"/>
          </w:tcPr>
          <w:p w14:paraId="62B2BED9" w14:textId="77777777" w:rsidR="007A744E" w:rsidRPr="0092160A" w:rsidRDefault="007A744E" w:rsidP="007A744E">
            <w:pPr>
              <w:pStyle w:val="NormalWeb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 Junior Olympic participation pin will be given to each competitor. </w:t>
            </w:r>
          </w:p>
          <w:p w14:paraId="45CD003F" w14:textId="77777777" w:rsidR="007A744E" w:rsidRPr="00E01D9C" w:rsidRDefault="007A744E" w:rsidP="007A744E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D46723" w:rsidRPr="00E01D9C" w14:paraId="21D2AA8B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67D3B782" w14:textId="27E6A90C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M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atch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E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ntry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F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ee</w:t>
            </w:r>
          </w:p>
        </w:tc>
        <w:tc>
          <w:tcPr>
            <w:tcW w:w="6750" w:type="dxa"/>
            <w:vAlign w:val="center"/>
          </w:tcPr>
          <w:p w14:paraId="4033E485" w14:textId="40A3FF38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$2</w:t>
            </w:r>
            <w:r w:rsidR="00655BEF">
              <w:rPr>
                <w:rFonts w:ascii="Microsoft Himalaya" w:hAnsi="Microsoft Himalaya" w:cs="Microsoft Himalaya"/>
                <w:sz w:val="32"/>
                <w:szCs w:val="32"/>
              </w:rPr>
              <w:t>5</w:t>
            </w:r>
          </w:p>
        </w:tc>
      </w:tr>
      <w:tr w:rsidR="00D46723" w:rsidRPr="00E01D9C" w14:paraId="177DAF51" w14:textId="77777777" w:rsidTr="007C59C0">
        <w:trPr>
          <w:trHeight w:hRule="exact" w:val="360"/>
          <w:jc w:val="center"/>
        </w:trPr>
        <w:tc>
          <w:tcPr>
            <w:tcW w:w="2245" w:type="dxa"/>
            <w:vAlign w:val="center"/>
          </w:tcPr>
          <w:p w14:paraId="29E56360" w14:textId="5EC4FBE8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S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chedule</w:t>
            </w:r>
            <w:r w:rsidR="007C59C0"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of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E</w:t>
            </w:r>
            <w:r w:rsidR="007A744E">
              <w:rPr>
                <w:rFonts w:ascii="Microsoft Himalaya" w:hAnsi="Microsoft Himalaya" w:cs="Microsoft Himalaya"/>
                <w:sz w:val="32"/>
                <w:szCs w:val="32"/>
              </w:rPr>
              <w:t>vents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60221B49" w14:textId="0B1808F6" w:rsidR="00D46723" w:rsidRPr="00E01D9C" w:rsidRDefault="00D46723" w:rsidP="00BE37D6">
            <w:pPr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Match Starts @ </w:t>
            </w:r>
            <w:r w:rsidR="00937889">
              <w:rPr>
                <w:rFonts w:ascii="Microsoft Himalaya" w:hAnsi="Microsoft Himalaya" w:cs="Microsoft Himalaya"/>
                <w:sz w:val="32"/>
                <w:szCs w:val="32"/>
              </w:rPr>
              <w:t>8</w:t>
            </w:r>
            <w:r>
              <w:rPr>
                <w:rFonts w:ascii="Microsoft Himalaya" w:hAnsi="Microsoft Himalaya" w:cs="Microsoft Himalaya"/>
                <w:sz w:val="32"/>
                <w:szCs w:val="32"/>
              </w:rPr>
              <w:t>:00 am</w:t>
            </w:r>
          </w:p>
        </w:tc>
      </w:tr>
    </w:tbl>
    <w:p w14:paraId="4BBB6A33" w14:textId="77777777" w:rsidR="00D46723" w:rsidRPr="00E01D9C" w:rsidRDefault="00D46723" w:rsidP="00D46723">
      <w:pPr>
        <w:rPr>
          <w:rFonts w:ascii="Microsoft Himalaya" w:hAnsi="Microsoft Himalaya" w:cs="Microsoft Himalaya"/>
          <w:sz w:val="32"/>
          <w:szCs w:val="32"/>
        </w:rPr>
      </w:pPr>
    </w:p>
    <w:p w14:paraId="3783D86B" w14:textId="77777777" w:rsidR="00D46723" w:rsidRPr="00E01D9C" w:rsidRDefault="00D46723" w:rsidP="00B9775D">
      <w:pPr>
        <w:rPr>
          <w:rFonts w:ascii="Microsoft Himalaya" w:hAnsi="Microsoft Himalaya" w:cs="Microsoft Himalaya"/>
          <w:sz w:val="32"/>
          <w:szCs w:val="32"/>
        </w:rPr>
      </w:pPr>
    </w:p>
    <w:sectPr w:rsidR="00D46723" w:rsidRPr="00E01D9C" w:rsidSect="007A744E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9EE1" w14:textId="77777777" w:rsidR="00C84DBE" w:rsidRDefault="00C84DBE" w:rsidP="008764FF">
      <w:r>
        <w:separator/>
      </w:r>
    </w:p>
  </w:endnote>
  <w:endnote w:type="continuationSeparator" w:id="0">
    <w:p w14:paraId="49EDE5F2" w14:textId="77777777" w:rsidR="00C84DBE" w:rsidRDefault="00C84DBE" w:rsidP="008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6525" w14:textId="77777777" w:rsidR="00C84DBE" w:rsidRDefault="00C84DBE" w:rsidP="008764FF">
      <w:r>
        <w:separator/>
      </w:r>
    </w:p>
  </w:footnote>
  <w:footnote w:type="continuationSeparator" w:id="0">
    <w:p w14:paraId="72BFF605" w14:textId="77777777" w:rsidR="00C84DBE" w:rsidRDefault="00C84DBE" w:rsidP="008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0E83" w14:textId="1279CB32" w:rsidR="008764FF" w:rsidRDefault="008764FF">
    <w:pPr>
      <w:pStyle w:val="Header"/>
    </w:pPr>
  </w:p>
  <w:p w14:paraId="65750817" w14:textId="77777777" w:rsidR="008764FF" w:rsidRDefault="00876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62"/>
    <w:multiLevelType w:val="hybridMultilevel"/>
    <w:tmpl w:val="7610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9B2"/>
    <w:multiLevelType w:val="hybridMultilevel"/>
    <w:tmpl w:val="EF68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DB2"/>
    <w:multiLevelType w:val="hybridMultilevel"/>
    <w:tmpl w:val="6FB2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06"/>
    <w:rsid w:val="000851ED"/>
    <w:rsid w:val="00097F13"/>
    <w:rsid w:val="000A174C"/>
    <w:rsid w:val="000B5E5D"/>
    <w:rsid w:val="00132174"/>
    <w:rsid w:val="001339E1"/>
    <w:rsid w:val="00152A95"/>
    <w:rsid w:val="00180CEB"/>
    <w:rsid w:val="001A6DE3"/>
    <w:rsid w:val="001F1547"/>
    <w:rsid w:val="002417FE"/>
    <w:rsid w:val="0025674C"/>
    <w:rsid w:val="003A2E37"/>
    <w:rsid w:val="003C1306"/>
    <w:rsid w:val="003D452F"/>
    <w:rsid w:val="004609DD"/>
    <w:rsid w:val="004B31AC"/>
    <w:rsid w:val="004F2062"/>
    <w:rsid w:val="00514539"/>
    <w:rsid w:val="00527B3B"/>
    <w:rsid w:val="00561EF4"/>
    <w:rsid w:val="00563CC5"/>
    <w:rsid w:val="00597226"/>
    <w:rsid w:val="00655BEF"/>
    <w:rsid w:val="00680BF4"/>
    <w:rsid w:val="00701788"/>
    <w:rsid w:val="00724A3C"/>
    <w:rsid w:val="00766F41"/>
    <w:rsid w:val="00767034"/>
    <w:rsid w:val="00775627"/>
    <w:rsid w:val="007A2D79"/>
    <w:rsid w:val="007A744E"/>
    <w:rsid w:val="007C59C0"/>
    <w:rsid w:val="007E29B6"/>
    <w:rsid w:val="008055FE"/>
    <w:rsid w:val="00830C0E"/>
    <w:rsid w:val="008764FF"/>
    <w:rsid w:val="008B75A1"/>
    <w:rsid w:val="0092160A"/>
    <w:rsid w:val="00937889"/>
    <w:rsid w:val="00956C14"/>
    <w:rsid w:val="009B5C7B"/>
    <w:rsid w:val="009F7AE1"/>
    <w:rsid w:val="00AA6934"/>
    <w:rsid w:val="00AA706B"/>
    <w:rsid w:val="00AF139F"/>
    <w:rsid w:val="00AF5404"/>
    <w:rsid w:val="00B229B5"/>
    <w:rsid w:val="00B55AEB"/>
    <w:rsid w:val="00B9775D"/>
    <w:rsid w:val="00C13C66"/>
    <w:rsid w:val="00C24593"/>
    <w:rsid w:val="00C468C4"/>
    <w:rsid w:val="00C84368"/>
    <w:rsid w:val="00C84DBE"/>
    <w:rsid w:val="00C85A19"/>
    <w:rsid w:val="00CC0149"/>
    <w:rsid w:val="00CC7C68"/>
    <w:rsid w:val="00CD4C89"/>
    <w:rsid w:val="00CE7740"/>
    <w:rsid w:val="00CF3965"/>
    <w:rsid w:val="00D30E77"/>
    <w:rsid w:val="00D31EEA"/>
    <w:rsid w:val="00D43F0B"/>
    <w:rsid w:val="00D46723"/>
    <w:rsid w:val="00D809FA"/>
    <w:rsid w:val="00DA13A0"/>
    <w:rsid w:val="00DD68F8"/>
    <w:rsid w:val="00DE04AF"/>
    <w:rsid w:val="00E01D9C"/>
    <w:rsid w:val="00E8376F"/>
    <w:rsid w:val="00F74172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8830"/>
  <w14:defaultImageDpi w14:val="32767"/>
  <w15:chartTrackingRefBased/>
  <w15:docId w15:val="{FF6839B4-73E3-B845-A8F9-328E8C4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0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17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D4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4FF"/>
  </w:style>
  <w:style w:type="paragraph" w:styleId="Footer">
    <w:name w:val="footer"/>
    <w:basedOn w:val="Normal"/>
    <w:link w:val="FooterChar"/>
    <w:uiPriority w:val="99"/>
    <w:unhideWhenUsed/>
    <w:rsid w:val="0087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MEYER</dc:creator>
  <cp:keywords/>
  <dc:description/>
  <cp:lastModifiedBy>CHARLES MEYER</cp:lastModifiedBy>
  <cp:revision>16</cp:revision>
  <cp:lastPrinted>2021-09-04T01:14:00Z</cp:lastPrinted>
  <dcterms:created xsi:type="dcterms:W3CDTF">2020-10-29T20:44:00Z</dcterms:created>
  <dcterms:modified xsi:type="dcterms:W3CDTF">2021-12-15T22:51:00Z</dcterms:modified>
</cp:coreProperties>
</file>